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CE2" w:rsidRDefault="00C41CE2" w:rsidP="00C41CE2">
      <w:pPr>
        <w:spacing w:after="240"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From:</w:t>
      </w:r>
      <w:r>
        <w:rPr>
          <w:rFonts w:eastAsia="Times New Roman"/>
        </w:rPr>
        <w:t xml:space="preserve"> Jeremy Carter &lt;</w:t>
      </w:r>
      <w:hyperlink r:id="rId5" w:history="1">
        <w:r>
          <w:rPr>
            <w:rStyle w:val="Hyperlink"/>
            <w:rFonts w:eastAsia="Times New Roman"/>
          </w:rPr>
          <w:t>Jeremy.Carter@scarborough.gov.uk</w:t>
        </w:r>
      </w:hyperlink>
      <w:r>
        <w:rPr>
          <w:rFonts w:eastAsia="Times New Roman"/>
        </w:rPr>
        <w:t>&gt;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Date:</w:t>
      </w:r>
      <w:r>
        <w:rPr>
          <w:rFonts w:eastAsia="Times New Roman"/>
        </w:rPr>
        <w:t xml:space="preserve"> 31 January 2014 10:57:55 GMT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Rob Black &lt;</w:t>
      </w:r>
      <w:hyperlink r:id="rId6" w:history="1">
        <w:r>
          <w:rPr>
            <w:rStyle w:val="Hyperlink"/>
            <w:rFonts w:eastAsia="Times New Roman"/>
          </w:rPr>
          <w:t>Rob.Black@tes.im</w:t>
        </w:r>
      </w:hyperlink>
      <w:r>
        <w:rPr>
          <w:rFonts w:eastAsia="Times New Roman"/>
        </w:rPr>
        <w:t>&gt;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Subject: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  <w:b/>
          <w:bCs/>
        </w:rPr>
        <w:t>Falsgrave</w:t>
      </w:r>
      <w:proofErr w:type="spellEnd"/>
      <w:r>
        <w:rPr>
          <w:rFonts w:eastAsia="Times New Roman"/>
          <w:b/>
          <w:bCs/>
        </w:rPr>
        <w:t xml:space="preserve"> Centre</w:t>
      </w:r>
    </w:p>
    <w:p w:rsidR="00C41CE2" w:rsidRDefault="00C41CE2" w:rsidP="00C41CE2">
      <w:r>
        <w:t>Hi Rob</w:t>
      </w:r>
    </w:p>
    <w:p w:rsidR="00C41CE2" w:rsidRDefault="00C41CE2" w:rsidP="00C41CE2">
      <w:r>
        <w:t> </w:t>
      </w:r>
    </w:p>
    <w:p w:rsidR="00C41CE2" w:rsidRDefault="00C41CE2" w:rsidP="00C41CE2">
      <w:proofErr w:type="gramStart"/>
      <w:r>
        <w:t xml:space="preserve">Just wanted to pass on my thanks for the work undertaken at </w:t>
      </w:r>
      <w:proofErr w:type="spellStart"/>
      <w:r>
        <w:t>Falsgrave</w:t>
      </w:r>
      <w:proofErr w:type="spellEnd"/>
      <w:r>
        <w:t xml:space="preserve"> Centre.</w:t>
      </w:r>
      <w:proofErr w:type="gramEnd"/>
      <w:r>
        <w:t xml:space="preserve">  </w:t>
      </w:r>
    </w:p>
    <w:p w:rsidR="00C41CE2" w:rsidRDefault="00C41CE2" w:rsidP="00C41CE2">
      <w:r>
        <w:t> </w:t>
      </w:r>
    </w:p>
    <w:p w:rsidR="00C41CE2" w:rsidRDefault="00C41CE2" w:rsidP="00C41CE2">
      <w:r>
        <w:t>I was on site last week and was really impressed with the standard of work.</w:t>
      </w:r>
    </w:p>
    <w:p w:rsidR="00C41CE2" w:rsidRDefault="00C41CE2" w:rsidP="00C41CE2">
      <w:r>
        <w:t> </w:t>
      </w:r>
    </w:p>
    <w:p w:rsidR="00C41CE2" w:rsidRDefault="00C41CE2" w:rsidP="00C41CE2">
      <w:r>
        <w:t xml:space="preserve">The </w:t>
      </w:r>
      <w:proofErr w:type="gramStart"/>
      <w:r>
        <w:t xml:space="preserve">staff on sites and all of the </w:t>
      </w:r>
      <w:proofErr w:type="spellStart"/>
      <w:r>
        <w:t>tenents</w:t>
      </w:r>
      <w:proofErr w:type="spellEnd"/>
      <w:r>
        <w:t xml:space="preserve"> are</w:t>
      </w:r>
      <w:proofErr w:type="gramEnd"/>
      <w:r>
        <w:t xml:space="preserve"> well pleased with the difference it has made</w:t>
      </w:r>
    </w:p>
    <w:p w:rsidR="00C41CE2" w:rsidRDefault="00C41CE2" w:rsidP="00C41CE2">
      <w:r>
        <w:t> </w:t>
      </w:r>
    </w:p>
    <w:p w:rsidR="00C41CE2" w:rsidRDefault="00C41CE2" w:rsidP="00C41CE2">
      <w:r>
        <w:t>Thanks again</w:t>
      </w:r>
    </w:p>
    <w:p w:rsidR="00C41CE2" w:rsidRDefault="00C41CE2" w:rsidP="00C41CE2">
      <w:r>
        <w:t> </w:t>
      </w:r>
    </w:p>
    <w:p w:rsidR="00C41CE2" w:rsidRDefault="00C41CE2" w:rsidP="00C41CE2">
      <w:r>
        <w:t>Jeremy</w:t>
      </w:r>
    </w:p>
    <w:p w:rsidR="00C41CE2" w:rsidRDefault="00C41CE2" w:rsidP="00C41CE2">
      <w:r>
        <w:t> </w:t>
      </w:r>
    </w:p>
    <w:p w:rsidR="00C41CE2" w:rsidRDefault="00C41CE2" w:rsidP="00C41CE2">
      <w:r>
        <w:rPr>
          <w:lang w:eastAsia="en-GB"/>
        </w:rPr>
        <w:t>Jeremy Carter</w:t>
      </w:r>
    </w:p>
    <w:p w:rsidR="00C41CE2" w:rsidRDefault="00C41CE2" w:rsidP="00C41CE2">
      <w:r>
        <w:rPr>
          <w:lang w:eastAsia="en-GB"/>
        </w:rPr>
        <w:t>Energy Manager</w:t>
      </w:r>
    </w:p>
    <w:p w:rsidR="00C41CE2" w:rsidRDefault="00C41CE2" w:rsidP="00C41CE2">
      <w:r>
        <w:rPr>
          <w:lang w:eastAsia="en-GB"/>
        </w:rPr>
        <w:t>Scarborough Borough Council</w:t>
      </w:r>
    </w:p>
    <w:p w:rsidR="00C41CE2" w:rsidRDefault="00C41CE2" w:rsidP="00C41CE2">
      <w:r>
        <w:rPr>
          <w:lang w:eastAsia="en-GB"/>
        </w:rPr>
        <w:t>01723 232430</w:t>
      </w:r>
    </w:p>
    <w:p w:rsidR="00C41CE2" w:rsidRDefault="00C41CE2" w:rsidP="00C41CE2">
      <w:r>
        <w:t> </w:t>
      </w:r>
    </w:p>
    <w:p w:rsidR="00C41CE2" w:rsidRDefault="00C41CE2" w:rsidP="00C41CE2">
      <w:pPr>
        <w:pStyle w:val="HTMLPreformatted"/>
      </w:pPr>
      <w:r>
        <w:t>_ _ _ _ _ _ _ _ _ _ _ _ _ _ _ _ _ _ _ _ _ _ _ _ _ _ _ _ _ _ _ _ _ _ _ _ _ _</w:t>
      </w:r>
    </w:p>
    <w:p w:rsidR="00C41CE2" w:rsidRDefault="00C41CE2" w:rsidP="00C41CE2">
      <w:pPr>
        <w:pStyle w:val="HTMLPreformatted"/>
      </w:pPr>
    </w:p>
    <w:p w:rsidR="004E194D" w:rsidRDefault="004E194D">
      <w:bookmarkStart w:id="0" w:name="_GoBack"/>
      <w:bookmarkEnd w:id="0"/>
    </w:p>
    <w:sectPr w:rsidR="004E19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CE2"/>
    <w:rsid w:val="00001329"/>
    <w:rsid w:val="00066E50"/>
    <w:rsid w:val="000708BF"/>
    <w:rsid w:val="00071F69"/>
    <w:rsid w:val="00073F5E"/>
    <w:rsid w:val="000847D6"/>
    <w:rsid w:val="00086410"/>
    <w:rsid w:val="00086BBF"/>
    <w:rsid w:val="000D2623"/>
    <w:rsid w:val="000D57F5"/>
    <w:rsid w:val="00123127"/>
    <w:rsid w:val="00154E04"/>
    <w:rsid w:val="001566FB"/>
    <w:rsid w:val="00167434"/>
    <w:rsid w:val="00176F9F"/>
    <w:rsid w:val="001772F4"/>
    <w:rsid w:val="00190738"/>
    <w:rsid w:val="001E5518"/>
    <w:rsid w:val="001F5CE3"/>
    <w:rsid w:val="00213D96"/>
    <w:rsid w:val="00251E11"/>
    <w:rsid w:val="00256529"/>
    <w:rsid w:val="002D4E74"/>
    <w:rsid w:val="002E0E60"/>
    <w:rsid w:val="002E1BEE"/>
    <w:rsid w:val="002F6480"/>
    <w:rsid w:val="00300D0E"/>
    <w:rsid w:val="003029A1"/>
    <w:rsid w:val="00357D1D"/>
    <w:rsid w:val="003634F7"/>
    <w:rsid w:val="0036708A"/>
    <w:rsid w:val="00372A63"/>
    <w:rsid w:val="00392530"/>
    <w:rsid w:val="00396CAE"/>
    <w:rsid w:val="003979AD"/>
    <w:rsid w:val="003B6262"/>
    <w:rsid w:val="003D42F6"/>
    <w:rsid w:val="00421BEB"/>
    <w:rsid w:val="00425495"/>
    <w:rsid w:val="004559F8"/>
    <w:rsid w:val="004572CC"/>
    <w:rsid w:val="00472770"/>
    <w:rsid w:val="004A343C"/>
    <w:rsid w:val="004B5651"/>
    <w:rsid w:val="004E194D"/>
    <w:rsid w:val="00504A48"/>
    <w:rsid w:val="00515837"/>
    <w:rsid w:val="00520A4D"/>
    <w:rsid w:val="00526D45"/>
    <w:rsid w:val="005274A3"/>
    <w:rsid w:val="00545CB4"/>
    <w:rsid w:val="00567AD2"/>
    <w:rsid w:val="00567FD0"/>
    <w:rsid w:val="00575D71"/>
    <w:rsid w:val="00584BB0"/>
    <w:rsid w:val="005A5267"/>
    <w:rsid w:val="005B5F29"/>
    <w:rsid w:val="005D4F37"/>
    <w:rsid w:val="006802BB"/>
    <w:rsid w:val="006967D1"/>
    <w:rsid w:val="006B737F"/>
    <w:rsid w:val="006F370B"/>
    <w:rsid w:val="007063B7"/>
    <w:rsid w:val="007247C3"/>
    <w:rsid w:val="007420BE"/>
    <w:rsid w:val="00744E31"/>
    <w:rsid w:val="00747DBA"/>
    <w:rsid w:val="007634A9"/>
    <w:rsid w:val="00773F4E"/>
    <w:rsid w:val="00790808"/>
    <w:rsid w:val="007A3F07"/>
    <w:rsid w:val="007B74B5"/>
    <w:rsid w:val="007D46A9"/>
    <w:rsid w:val="00803DDB"/>
    <w:rsid w:val="0082038D"/>
    <w:rsid w:val="00857089"/>
    <w:rsid w:val="00870232"/>
    <w:rsid w:val="00872CA2"/>
    <w:rsid w:val="008831AA"/>
    <w:rsid w:val="00894336"/>
    <w:rsid w:val="008A4240"/>
    <w:rsid w:val="008B5742"/>
    <w:rsid w:val="008C1AB6"/>
    <w:rsid w:val="008E7F57"/>
    <w:rsid w:val="0091473D"/>
    <w:rsid w:val="00951FCF"/>
    <w:rsid w:val="00956D78"/>
    <w:rsid w:val="0099038A"/>
    <w:rsid w:val="009B0499"/>
    <w:rsid w:val="009F53DF"/>
    <w:rsid w:val="00A00C05"/>
    <w:rsid w:val="00A11587"/>
    <w:rsid w:val="00AA3B3A"/>
    <w:rsid w:val="00AB0FB1"/>
    <w:rsid w:val="00AF3632"/>
    <w:rsid w:val="00B11DEE"/>
    <w:rsid w:val="00B14EDF"/>
    <w:rsid w:val="00B37305"/>
    <w:rsid w:val="00B4457B"/>
    <w:rsid w:val="00B50EB1"/>
    <w:rsid w:val="00B958E2"/>
    <w:rsid w:val="00BA1F7E"/>
    <w:rsid w:val="00BE503A"/>
    <w:rsid w:val="00C00978"/>
    <w:rsid w:val="00C15A6B"/>
    <w:rsid w:val="00C34284"/>
    <w:rsid w:val="00C41CE2"/>
    <w:rsid w:val="00C82FC7"/>
    <w:rsid w:val="00C9146D"/>
    <w:rsid w:val="00CE228A"/>
    <w:rsid w:val="00D03350"/>
    <w:rsid w:val="00D14631"/>
    <w:rsid w:val="00D23488"/>
    <w:rsid w:val="00D37C18"/>
    <w:rsid w:val="00D417C5"/>
    <w:rsid w:val="00D514B1"/>
    <w:rsid w:val="00D53FB0"/>
    <w:rsid w:val="00D7067A"/>
    <w:rsid w:val="00D71862"/>
    <w:rsid w:val="00DB617B"/>
    <w:rsid w:val="00DD2CC2"/>
    <w:rsid w:val="00DF43D7"/>
    <w:rsid w:val="00E01854"/>
    <w:rsid w:val="00E059A4"/>
    <w:rsid w:val="00E24CA3"/>
    <w:rsid w:val="00E3550B"/>
    <w:rsid w:val="00E85C14"/>
    <w:rsid w:val="00F25314"/>
    <w:rsid w:val="00F30442"/>
    <w:rsid w:val="00F46020"/>
    <w:rsid w:val="00F70EC9"/>
    <w:rsid w:val="00F91B4D"/>
    <w:rsid w:val="00FD32F8"/>
    <w:rsid w:val="00FD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CE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1CE2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41C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41CE2"/>
    <w:rPr>
      <w:rFonts w:ascii="Courier New" w:hAnsi="Courier New" w:cs="Courier New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CE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1CE2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41C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41CE2"/>
    <w:rPr>
      <w:rFonts w:ascii="Courier New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2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ob.Black@tes.im" TargetMode="External"/><Relationship Id="rId5" Type="http://schemas.openxmlformats.org/officeDocument/2006/relationships/hyperlink" Target="mailto:Jeremy.Carter@scarborough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Arden</dc:creator>
  <cp:lastModifiedBy>Sally Arden</cp:lastModifiedBy>
  <cp:revision>1</cp:revision>
  <dcterms:created xsi:type="dcterms:W3CDTF">2015-01-21T10:00:00Z</dcterms:created>
  <dcterms:modified xsi:type="dcterms:W3CDTF">2015-01-21T10:00:00Z</dcterms:modified>
</cp:coreProperties>
</file>