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0" w:rsidRDefault="008322E0" w:rsidP="008322E0">
      <w:pPr>
        <w:outlineLvl w:val="0"/>
      </w:pPr>
      <w:r>
        <w:rPr>
          <w:rFonts w:ascii="Tahoma" w:hAnsi="Tahoma" w:cs="Tahoma"/>
          <w:b/>
          <w:bCs/>
          <w:sz w:val="20"/>
          <w:szCs w:val="20"/>
          <w:lang w:val="en-US"/>
        </w:rPr>
        <w:t>From:</w:t>
      </w:r>
      <w:r>
        <w:rPr>
          <w:rFonts w:ascii="Tahoma" w:hAnsi="Tahoma" w:cs="Tahoma"/>
          <w:sz w:val="20"/>
          <w:szCs w:val="20"/>
          <w:lang w:val="en-US"/>
        </w:rPr>
        <w:t xml:space="preserve"> Williams, Wendy [</w:t>
      </w:r>
      <w:hyperlink r:id="rId5" w:history="1">
        <w:r>
          <w:rPr>
            <w:rStyle w:val="Hyperlink"/>
            <w:rFonts w:ascii="Tahoma" w:hAnsi="Tahoma" w:cs="Tahoma"/>
            <w:sz w:val="20"/>
            <w:szCs w:val="20"/>
            <w:lang w:val="en-US"/>
          </w:rPr>
          <w:t>mailto:Wendy.Williams@southwark.gov.uk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October 2010 13:00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Gillian Coyle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16099 - </w:t>
      </w:r>
      <w:proofErr w:type="spellStart"/>
      <w:r>
        <w:rPr>
          <w:rFonts w:ascii="Tahoma" w:hAnsi="Tahoma" w:cs="Tahoma"/>
          <w:sz w:val="20"/>
          <w:szCs w:val="20"/>
          <w:lang w:val="en-US"/>
        </w:rPr>
        <w:t>LB</w:t>
      </w:r>
      <w:proofErr w:type="spellEnd"/>
      <w:r>
        <w:rPr>
          <w:rFonts w:ascii="Tahoma" w:hAnsi="Tahoma" w:cs="Tahoma"/>
          <w:sz w:val="20"/>
          <w:szCs w:val="20"/>
          <w:lang w:val="en-US"/>
        </w:rPr>
        <w:t xml:space="preserve"> of </w:t>
      </w:r>
      <w:proofErr w:type="spellStart"/>
      <w:r>
        <w:rPr>
          <w:rFonts w:ascii="Tahoma" w:hAnsi="Tahoma" w:cs="Tahoma"/>
          <w:sz w:val="20"/>
          <w:szCs w:val="20"/>
          <w:lang w:val="en-US"/>
        </w:rPr>
        <w:t>Southwark</w:t>
      </w:r>
      <w:proofErr w:type="spellEnd"/>
      <w:r>
        <w:rPr>
          <w:rFonts w:ascii="Tahoma" w:hAnsi="Tahoma" w:cs="Tahoma"/>
          <w:sz w:val="20"/>
          <w:szCs w:val="20"/>
          <w:lang w:val="en-US"/>
        </w:rPr>
        <w:t xml:space="preserve"> - </w:t>
      </w:r>
      <w:proofErr w:type="spellStart"/>
      <w:r>
        <w:rPr>
          <w:rFonts w:ascii="Tahoma" w:hAnsi="Tahoma" w:cs="Tahoma"/>
          <w:sz w:val="20"/>
          <w:szCs w:val="20"/>
          <w:lang w:val="en-US"/>
        </w:rPr>
        <w:t>Camberwell</w:t>
      </w:r>
      <w:proofErr w:type="spellEnd"/>
      <w:r>
        <w:rPr>
          <w:rFonts w:ascii="Tahoma" w:hAnsi="Tahoma" w:cs="Tahoma"/>
          <w:sz w:val="20"/>
          <w:szCs w:val="20"/>
          <w:lang w:val="en-US"/>
        </w:rPr>
        <w:t xml:space="preserve"> Library, 17-21 </w:t>
      </w:r>
      <w:proofErr w:type="spellStart"/>
      <w:r>
        <w:rPr>
          <w:rFonts w:ascii="Tahoma" w:hAnsi="Tahoma" w:cs="Tahoma"/>
          <w:sz w:val="20"/>
          <w:szCs w:val="20"/>
          <w:lang w:val="en-US"/>
        </w:rPr>
        <w:t>Camberwell</w:t>
      </w:r>
      <w:proofErr w:type="spellEnd"/>
      <w:r>
        <w:rPr>
          <w:rFonts w:ascii="Tahoma" w:hAnsi="Tahoma" w:cs="Tahoma"/>
          <w:sz w:val="20"/>
          <w:szCs w:val="20"/>
          <w:lang w:val="en-US"/>
        </w:rPr>
        <w:t xml:space="preserve"> Church Street, London SE5 8TR</w:t>
      </w:r>
    </w:p>
    <w:p w:rsidR="008322E0" w:rsidRDefault="008322E0" w:rsidP="008322E0">
      <w:r>
        <w:t> </w:t>
      </w:r>
    </w:p>
    <w:p w:rsidR="008322E0" w:rsidRDefault="008322E0" w:rsidP="008322E0">
      <w:r>
        <w:rPr>
          <w:rFonts w:ascii="Arial" w:hAnsi="Arial" w:cs="Arial"/>
          <w:color w:val="000080"/>
          <w:sz w:val="20"/>
          <w:szCs w:val="20"/>
          <w:lang w:val="en-US"/>
        </w:rPr>
        <w:t>Dear Claire,</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 xml:space="preserve"> I just wanted to let you know that Kevin and Shaun completed the work, as projected, yesterday. </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 xml:space="preserve"> Apart from getting on with the job in a quiet and professional manner, they worked around us sensibly and sensitively, always asking and communicating what they needed to do, and finding the way that would be best for us. Although it was not an easy building for them, and our arrangements were a bit complicated, they were hard-working and cheerful throughout. </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They really were a pleasure to work with, so please thank them very much.</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 xml:space="preserve">Best Wishes, Wendy </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 </w:t>
      </w:r>
    </w:p>
    <w:p w:rsidR="008322E0" w:rsidRDefault="008322E0" w:rsidP="008322E0">
      <w:r>
        <w:rPr>
          <w:rFonts w:ascii="Arial" w:hAnsi="Arial" w:cs="Arial"/>
          <w:color w:val="000080"/>
          <w:sz w:val="20"/>
          <w:szCs w:val="20"/>
          <w:lang w:val="en-US"/>
        </w:rPr>
        <w:t>Wendy Williams</w:t>
      </w:r>
    </w:p>
    <w:p w:rsidR="008322E0" w:rsidRDefault="008322E0" w:rsidP="008322E0">
      <w:r>
        <w:rPr>
          <w:rFonts w:ascii="Arial" w:hAnsi="Arial" w:cs="Arial"/>
          <w:color w:val="000080"/>
          <w:sz w:val="20"/>
          <w:szCs w:val="20"/>
          <w:lang w:val="en-US"/>
        </w:rPr>
        <w:t>Library Manager</w:t>
      </w:r>
    </w:p>
    <w:p w:rsidR="008322E0" w:rsidRDefault="008322E0" w:rsidP="008322E0">
      <w:proofErr w:type="spellStart"/>
      <w:r>
        <w:rPr>
          <w:rFonts w:ascii="Arial" w:hAnsi="Arial" w:cs="Arial"/>
          <w:color w:val="000080"/>
          <w:sz w:val="20"/>
          <w:szCs w:val="20"/>
          <w:lang w:val="en-US"/>
        </w:rPr>
        <w:t>Camberwell</w:t>
      </w:r>
      <w:proofErr w:type="spellEnd"/>
      <w:r>
        <w:rPr>
          <w:rFonts w:ascii="Arial" w:hAnsi="Arial" w:cs="Arial"/>
          <w:color w:val="000080"/>
          <w:sz w:val="20"/>
          <w:szCs w:val="20"/>
          <w:lang w:val="en-US"/>
        </w:rPr>
        <w:t xml:space="preserve"> Library</w:t>
      </w:r>
    </w:p>
    <w:p w:rsidR="008322E0" w:rsidRDefault="008322E0" w:rsidP="008322E0">
      <w:r>
        <w:rPr>
          <w:rFonts w:ascii="Arial" w:hAnsi="Arial" w:cs="Arial"/>
          <w:color w:val="000080"/>
          <w:sz w:val="20"/>
          <w:szCs w:val="20"/>
          <w:lang w:val="en-US"/>
        </w:rPr>
        <w:t xml:space="preserve">17-21 </w:t>
      </w:r>
      <w:proofErr w:type="spellStart"/>
      <w:r>
        <w:rPr>
          <w:rFonts w:ascii="Arial" w:hAnsi="Arial" w:cs="Arial"/>
          <w:color w:val="000080"/>
          <w:sz w:val="20"/>
          <w:szCs w:val="20"/>
          <w:lang w:val="en-US"/>
        </w:rPr>
        <w:t>Camberwell</w:t>
      </w:r>
      <w:proofErr w:type="spellEnd"/>
      <w:r>
        <w:rPr>
          <w:rFonts w:ascii="Arial" w:hAnsi="Arial" w:cs="Arial"/>
          <w:color w:val="000080"/>
          <w:sz w:val="20"/>
          <w:szCs w:val="20"/>
          <w:lang w:val="en-US"/>
        </w:rPr>
        <w:t xml:space="preserve"> Church </w:t>
      </w:r>
      <w:proofErr w:type="spellStart"/>
      <w:r>
        <w:rPr>
          <w:rFonts w:ascii="Arial" w:hAnsi="Arial" w:cs="Arial"/>
          <w:color w:val="000080"/>
          <w:sz w:val="20"/>
          <w:szCs w:val="20"/>
          <w:lang w:val="en-US"/>
        </w:rPr>
        <w:t>Streeet</w:t>
      </w:r>
      <w:proofErr w:type="spellEnd"/>
      <w:r>
        <w:rPr>
          <w:rFonts w:ascii="Arial" w:hAnsi="Arial" w:cs="Arial"/>
          <w:color w:val="000080"/>
          <w:sz w:val="20"/>
          <w:szCs w:val="20"/>
          <w:lang w:val="en-US"/>
        </w:rPr>
        <w:t xml:space="preserve"> SE5 8TR</w:t>
      </w:r>
    </w:p>
    <w:p w:rsidR="008322E0" w:rsidRDefault="008322E0" w:rsidP="008322E0">
      <w:r>
        <w:rPr>
          <w:rFonts w:ascii="Arial" w:hAnsi="Arial" w:cs="Arial"/>
          <w:color w:val="000080"/>
          <w:sz w:val="20"/>
          <w:szCs w:val="20"/>
          <w:lang w:val="en-US"/>
        </w:rPr>
        <w:t>Tel: 020 7525 6324</w:t>
      </w:r>
    </w:p>
    <w:p w:rsidR="008322E0" w:rsidRDefault="008322E0" w:rsidP="008322E0">
      <w:pPr>
        <w:jc w:val="center"/>
        <w:rPr>
          <w:rFonts w:eastAsia="Times New Roman"/>
          <w:lang w:val="en-US"/>
        </w:rPr>
      </w:pPr>
      <w:r>
        <w:rPr>
          <w:rFonts w:eastAsia="Times New Roman"/>
          <w:lang w:val="en-US"/>
        </w:rPr>
        <w:pict>
          <v:rect id="_x0000_i1025" style="width:451.3pt;height:1.5pt" o:hralign="center" o:hrstd="t" o:hr="t" fillcolor="#a0a0a0" stroked="f"/>
        </w:pict>
      </w:r>
    </w:p>
    <w:p w:rsidR="004E194D" w:rsidRDefault="004E194D">
      <w:bookmarkStart w:id="0" w:name="_GoBack"/>
      <w:bookmarkEnd w:id="0"/>
    </w:p>
    <w:sectPr w:rsidR="004E1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E0"/>
    <w:rsid w:val="00001329"/>
    <w:rsid w:val="00066E50"/>
    <w:rsid w:val="000708BF"/>
    <w:rsid w:val="00071F69"/>
    <w:rsid w:val="00073F5E"/>
    <w:rsid w:val="000847D6"/>
    <w:rsid w:val="00086410"/>
    <w:rsid w:val="00086BBF"/>
    <w:rsid w:val="000D2623"/>
    <w:rsid w:val="000D57F5"/>
    <w:rsid w:val="00123127"/>
    <w:rsid w:val="00154E04"/>
    <w:rsid w:val="001566FB"/>
    <w:rsid w:val="00167434"/>
    <w:rsid w:val="00176F9F"/>
    <w:rsid w:val="001772F4"/>
    <w:rsid w:val="00190738"/>
    <w:rsid w:val="001E5518"/>
    <w:rsid w:val="001F5CE3"/>
    <w:rsid w:val="00213D96"/>
    <w:rsid w:val="00251E11"/>
    <w:rsid w:val="00256529"/>
    <w:rsid w:val="002D4E74"/>
    <w:rsid w:val="002E0E60"/>
    <w:rsid w:val="002E1BEE"/>
    <w:rsid w:val="002F6480"/>
    <w:rsid w:val="00300D0E"/>
    <w:rsid w:val="003029A1"/>
    <w:rsid w:val="00357D1D"/>
    <w:rsid w:val="003634F7"/>
    <w:rsid w:val="0036708A"/>
    <w:rsid w:val="00372A63"/>
    <w:rsid w:val="00392530"/>
    <w:rsid w:val="00396CAE"/>
    <w:rsid w:val="003979AD"/>
    <w:rsid w:val="003B6262"/>
    <w:rsid w:val="003D42F6"/>
    <w:rsid w:val="00421BEB"/>
    <w:rsid w:val="00425495"/>
    <w:rsid w:val="004559F8"/>
    <w:rsid w:val="004572CC"/>
    <w:rsid w:val="00472770"/>
    <w:rsid w:val="004A343C"/>
    <w:rsid w:val="004B5651"/>
    <w:rsid w:val="004E194D"/>
    <w:rsid w:val="00504A48"/>
    <w:rsid w:val="00515837"/>
    <w:rsid w:val="00520A4D"/>
    <w:rsid w:val="00526D45"/>
    <w:rsid w:val="005274A3"/>
    <w:rsid w:val="00545CB4"/>
    <w:rsid w:val="00567AD2"/>
    <w:rsid w:val="00567FD0"/>
    <w:rsid w:val="00575D71"/>
    <w:rsid w:val="00584BB0"/>
    <w:rsid w:val="005A5267"/>
    <w:rsid w:val="005B5F29"/>
    <w:rsid w:val="005D4F37"/>
    <w:rsid w:val="006802BB"/>
    <w:rsid w:val="006967D1"/>
    <w:rsid w:val="006B737F"/>
    <w:rsid w:val="006F370B"/>
    <w:rsid w:val="007063B7"/>
    <w:rsid w:val="007247C3"/>
    <w:rsid w:val="007420BE"/>
    <w:rsid w:val="00744E31"/>
    <w:rsid w:val="00747DBA"/>
    <w:rsid w:val="007634A9"/>
    <w:rsid w:val="00773F4E"/>
    <w:rsid w:val="00790808"/>
    <w:rsid w:val="007A3F07"/>
    <w:rsid w:val="007B74B5"/>
    <w:rsid w:val="007D46A9"/>
    <w:rsid w:val="00803DDB"/>
    <w:rsid w:val="0082038D"/>
    <w:rsid w:val="008322E0"/>
    <w:rsid w:val="00857089"/>
    <w:rsid w:val="00870232"/>
    <w:rsid w:val="00872CA2"/>
    <w:rsid w:val="008831AA"/>
    <w:rsid w:val="00894336"/>
    <w:rsid w:val="008A4240"/>
    <w:rsid w:val="008B5742"/>
    <w:rsid w:val="008C1AB6"/>
    <w:rsid w:val="008E7F57"/>
    <w:rsid w:val="0091473D"/>
    <w:rsid w:val="00951FCF"/>
    <w:rsid w:val="00956D78"/>
    <w:rsid w:val="0099038A"/>
    <w:rsid w:val="009B0499"/>
    <w:rsid w:val="009F53DF"/>
    <w:rsid w:val="00A00C05"/>
    <w:rsid w:val="00A11587"/>
    <w:rsid w:val="00AA3B3A"/>
    <w:rsid w:val="00AB0FB1"/>
    <w:rsid w:val="00AF3632"/>
    <w:rsid w:val="00B11DEE"/>
    <w:rsid w:val="00B14EDF"/>
    <w:rsid w:val="00B37305"/>
    <w:rsid w:val="00B4457B"/>
    <w:rsid w:val="00B50EB1"/>
    <w:rsid w:val="00B958E2"/>
    <w:rsid w:val="00BA1F7E"/>
    <w:rsid w:val="00BE503A"/>
    <w:rsid w:val="00C00978"/>
    <w:rsid w:val="00C15A6B"/>
    <w:rsid w:val="00C34284"/>
    <w:rsid w:val="00C82FC7"/>
    <w:rsid w:val="00C9146D"/>
    <w:rsid w:val="00CE228A"/>
    <w:rsid w:val="00D03350"/>
    <w:rsid w:val="00D14631"/>
    <w:rsid w:val="00D23488"/>
    <w:rsid w:val="00D37C18"/>
    <w:rsid w:val="00D417C5"/>
    <w:rsid w:val="00D514B1"/>
    <w:rsid w:val="00D53FB0"/>
    <w:rsid w:val="00D7067A"/>
    <w:rsid w:val="00D71862"/>
    <w:rsid w:val="00DB617B"/>
    <w:rsid w:val="00DD2CC2"/>
    <w:rsid w:val="00DF43D7"/>
    <w:rsid w:val="00E01854"/>
    <w:rsid w:val="00E059A4"/>
    <w:rsid w:val="00E24CA3"/>
    <w:rsid w:val="00E3550B"/>
    <w:rsid w:val="00E85C14"/>
    <w:rsid w:val="00F25314"/>
    <w:rsid w:val="00F30442"/>
    <w:rsid w:val="00F46020"/>
    <w:rsid w:val="00F70EC9"/>
    <w:rsid w:val="00F91B4D"/>
    <w:rsid w:val="00FD32F8"/>
    <w:rsid w:val="00FD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Williams@southwar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Arden</dc:creator>
  <cp:lastModifiedBy>Sally Arden</cp:lastModifiedBy>
  <cp:revision>1</cp:revision>
  <dcterms:created xsi:type="dcterms:W3CDTF">2015-01-21T10:01:00Z</dcterms:created>
  <dcterms:modified xsi:type="dcterms:W3CDTF">2015-01-21T10:02:00Z</dcterms:modified>
</cp:coreProperties>
</file>